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-1549401</wp:posOffset>
                </wp:positionH>
                <wp:positionV relativeFrom="paragraph">
                  <wp:posOffset>-127000</wp:posOffset>
                </wp:positionV>
                <wp:extent cx="3412067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12067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5247E2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D421C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2E050B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D421C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2E050B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2E050B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>Health and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268.6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" fillcolor="#ffe265" stroked="f" strokeweight="1pt">
                <v:stroke joinstyle="miter"/>
                <v:textbox>
                  <w:txbxContent>
                    <w:p w:rsidR="001A2683" w:rsidRPr="005247E2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D421C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2E050B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D421C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2E050B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2E050B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>Health and safety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8979F1" w:rsidRDefault="008979F1" w:rsidP="00283210">
      <w:pPr>
        <w:rPr>
          <w:rFonts w:ascii="Tahoma" w:hAnsi="Tahoma" w:cs="Tahoma"/>
          <w:color w:val="1F3864" w:themeColor="accent5" w:themeShade="80"/>
        </w:rPr>
      </w:pPr>
    </w:p>
    <w:p w:rsidR="008979F1" w:rsidRDefault="008979F1" w:rsidP="00283210">
      <w:pPr>
        <w:rPr>
          <w:rFonts w:ascii="Tahoma" w:hAnsi="Tahoma" w:cs="Tahoma"/>
          <w:i/>
          <w:color w:val="1F3864" w:themeColor="accent5" w:themeShade="80"/>
        </w:rPr>
      </w:pPr>
      <w:r>
        <w:rPr>
          <w:rFonts w:ascii="Tahoma" w:hAnsi="Tahoma" w:cs="Tahoma"/>
          <w:i/>
          <w:color w:val="1F3864" w:themeColor="accent5" w:themeShade="80"/>
        </w:rPr>
        <w:t>Date:</w:t>
      </w:r>
    </w:p>
    <w:p w:rsidR="008979F1" w:rsidRDefault="008979F1" w:rsidP="00283210">
      <w:pPr>
        <w:rPr>
          <w:rFonts w:ascii="Tahoma" w:hAnsi="Tahoma" w:cs="Tahoma"/>
          <w:i/>
          <w:color w:val="1F3864" w:themeColor="accent5" w:themeShade="8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8979F1" w:rsidTr="008979F1">
        <w:tc>
          <w:tcPr>
            <w:tcW w:w="9016" w:type="dxa"/>
          </w:tcPr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 w:rsidRPr="008979F1">
              <w:rPr>
                <w:rFonts w:ascii="Tahoma" w:hAnsi="Tahoma" w:cs="Tahoma"/>
                <w:color w:val="1F3864" w:themeColor="accent5" w:themeShade="80"/>
              </w:rPr>
              <w:t>My general understanding of health and safety issues and legislation.</w:t>
            </w: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979F1" w:rsidTr="008979F1">
        <w:tc>
          <w:tcPr>
            <w:tcW w:w="9016" w:type="dxa"/>
          </w:tcPr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  <w:r w:rsidRPr="008979F1">
              <w:rPr>
                <w:rFonts w:ascii="Tahoma" w:hAnsi="Tahoma" w:cs="Tahoma"/>
                <w:color w:val="1F3864" w:themeColor="accent5" w:themeShade="80"/>
              </w:rPr>
              <w:t>Examples of specific health and safety issues that I needed to be aware of in one place I have worked or</w:t>
            </w:r>
            <w:r w:rsidRPr="008979F1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8979F1">
              <w:rPr>
                <w:rFonts w:ascii="Tahoma" w:hAnsi="Tahoma" w:cs="Tahoma"/>
                <w:color w:val="1F3864" w:themeColor="accent5" w:themeShade="80"/>
              </w:rPr>
              <w:t>studied</w:t>
            </w:r>
            <w:r w:rsidRPr="008979F1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8979F1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979F1" w:rsidTr="008979F1">
        <w:tc>
          <w:tcPr>
            <w:tcW w:w="9016" w:type="dxa"/>
          </w:tcPr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 w:rsidRPr="008979F1">
              <w:rPr>
                <w:rFonts w:ascii="Tahoma" w:hAnsi="Tahoma" w:cs="Tahoma"/>
                <w:color w:val="1F3864" w:themeColor="accent5" w:themeShade="80"/>
              </w:rPr>
              <w:t>Health and safety training I have received.</w:t>
            </w: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979F1" w:rsidTr="008979F1">
        <w:tc>
          <w:tcPr>
            <w:tcW w:w="9016" w:type="dxa"/>
          </w:tcPr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  <w:r w:rsidRPr="008979F1">
              <w:rPr>
                <w:rFonts w:ascii="Tahoma" w:hAnsi="Tahoma" w:cs="Tahoma"/>
                <w:color w:val="1F3864" w:themeColor="accent5" w:themeShade="80"/>
              </w:rPr>
              <w:t>An incident that demonstrates my management of health and safety issues.</w:t>
            </w: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8979F1" w:rsidRPr="008979F1" w:rsidRDefault="008979F1" w:rsidP="00283210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8979F1" w:rsidRPr="008979F1" w:rsidRDefault="008979F1" w:rsidP="00283210">
      <w:pPr>
        <w:rPr>
          <w:rFonts w:ascii="Tahoma" w:hAnsi="Tahoma" w:cs="Tahoma"/>
          <w:color w:val="1F3864" w:themeColor="accent5" w:themeShade="80"/>
        </w:rPr>
      </w:pPr>
    </w:p>
    <w:sectPr w:rsidR="008979F1" w:rsidRPr="008979F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0F2A6B"/>
    <w:rsid w:val="00106F85"/>
    <w:rsid w:val="00121315"/>
    <w:rsid w:val="001319D9"/>
    <w:rsid w:val="00154DC1"/>
    <w:rsid w:val="00191968"/>
    <w:rsid w:val="0019522C"/>
    <w:rsid w:val="001A2683"/>
    <w:rsid w:val="001A59CE"/>
    <w:rsid w:val="001B3668"/>
    <w:rsid w:val="001E4853"/>
    <w:rsid w:val="00202201"/>
    <w:rsid w:val="00204E65"/>
    <w:rsid w:val="002361CC"/>
    <w:rsid w:val="00283210"/>
    <w:rsid w:val="002B6DBA"/>
    <w:rsid w:val="002E050B"/>
    <w:rsid w:val="00312BF0"/>
    <w:rsid w:val="003A6B10"/>
    <w:rsid w:val="004164DE"/>
    <w:rsid w:val="00451B6F"/>
    <w:rsid w:val="00461AEE"/>
    <w:rsid w:val="004A25CA"/>
    <w:rsid w:val="004B5448"/>
    <w:rsid w:val="004D02A2"/>
    <w:rsid w:val="005247E2"/>
    <w:rsid w:val="00587B2A"/>
    <w:rsid w:val="005A03EB"/>
    <w:rsid w:val="006043A4"/>
    <w:rsid w:val="00614231"/>
    <w:rsid w:val="00617B0B"/>
    <w:rsid w:val="006B2F0D"/>
    <w:rsid w:val="00701273"/>
    <w:rsid w:val="00741162"/>
    <w:rsid w:val="0078665C"/>
    <w:rsid w:val="007F0A1E"/>
    <w:rsid w:val="008073CE"/>
    <w:rsid w:val="00824DD3"/>
    <w:rsid w:val="00854329"/>
    <w:rsid w:val="00857F87"/>
    <w:rsid w:val="008622B3"/>
    <w:rsid w:val="0088394D"/>
    <w:rsid w:val="008979F1"/>
    <w:rsid w:val="008F3F3B"/>
    <w:rsid w:val="00910169"/>
    <w:rsid w:val="00914E8F"/>
    <w:rsid w:val="00915FD3"/>
    <w:rsid w:val="00975DC9"/>
    <w:rsid w:val="00984327"/>
    <w:rsid w:val="009A65B4"/>
    <w:rsid w:val="009D40FE"/>
    <w:rsid w:val="009E6612"/>
    <w:rsid w:val="00A117A9"/>
    <w:rsid w:val="00A61E51"/>
    <w:rsid w:val="00AC48AF"/>
    <w:rsid w:val="00B00700"/>
    <w:rsid w:val="00B00F8D"/>
    <w:rsid w:val="00B348E2"/>
    <w:rsid w:val="00BA21CA"/>
    <w:rsid w:val="00C026AD"/>
    <w:rsid w:val="00C12B35"/>
    <w:rsid w:val="00C52678"/>
    <w:rsid w:val="00C87652"/>
    <w:rsid w:val="00C94B2B"/>
    <w:rsid w:val="00CC1B62"/>
    <w:rsid w:val="00CD6783"/>
    <w:rsid w:val="00D421CD"/>
    <w:rsid w:val="00D45AA5"/>
    <w:rsid w:val="00D61289"/>
    <w:rsid w:val="00D7542D"/>
    <w:rsid w:val="00D800BB"/>
    <w:rsid w:val="00DA3C7C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0C1508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2021-03-31T15:38:00Z</dcterms:created>
  <dcterms:modified xsi:type="dcterms:W3CDTF">2021-03-31T15:38:00Z</dcterms:modified>
</cp:coreProperties>
</file>